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561FD">
      <w:pPr>
        <w:autoSpaceDE w:val="0"/>
        <w:autoSpaceDN w:val="0"/>
        <w:adjustRightInd w:val="0"/>
        <w:spacing w:line="600" w:lineRule="exact"/>
        <w:rPr>
          <w:rFonts w:ascii="方正小标宋简体" w:hAnsi="方正小标宋简体" w:eastAsia="方正小标宋简体" w:cs="方正小标宋简体"/>
          <w:bCs/>
          <w:kern w:val="0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Cs w:val="32"/>
        </w:rPr>
        <w:t>附件</w:t>
      </w:r>
      <w:r>
        <w:rPr>
          <w:rFonts w:ascii="方正小标宋简体" w:hAnsi="方正小标宋简体" w:eastAsia="方正小标宋简体" w:cs="方正小标宋简体"/>
          <w:bCs/>
          <w:kern w:val="0"/>
          <w:szCs w:val="32"/>
        </w:rPr>
        <w:t>4</w:t>
      </w:r>
    </w:p>
    <w:p w14:paraId="5C9C7889">
      <w:pPr>
        <w:pStyle w:val="5"/>
        <w:widowControl/>
        <w:spacing w:beforeAutospacing="0" w:afterAutospacing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聊城市第四人民医院</w:t>
      </w:r>
    </w:p>
    <w:p w14:paraId="4020DFF0">
      <w:pPr>
        <w:pStyle w:val="5"/>
        <w:widowControl/>
        <w:spacing w:beforeAutospacing="0" w:afterAutospacing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年急需紧缺人才引进诚信承诺书</w:t>
      </w:r>
    </w:p>
    <w:p w14:paraId="2D400725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556F0A88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2922D694"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32"/>
        </w:rPr>
        <w:t>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361AC0B9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49AC2791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45A48D0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B88F421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35FDFD6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70A3FDA6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22A2167A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4F0CD86E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I4ZmZjYWRiNWI3M2YzNGM5MGViZjdiYmU0MDcyN2IifQ=="/>
  </w:docVars>
  <w:rsids>
    <w:rsidRoot w:val="00F33DBA"/>
    <w:rsid w:val="000974C6"/>
    <w:rsid w:val="000C7582"/>
    <w:rsid w:val="00132FB1"/>
    <w:rsid w:val="00144F60"/>
    <w:rsid w:val="00230207"/>
    <w:rsid w:val="002F773A"/>
    <w:rsid w:val="0045228A"/>
    <w:rsid w:val="00497BAA"/>
    <w:rsid w:val="005D0251"/>
    <w:rsid w:val="006C2A31"/>
    <w:rsid w:val="00870A6C"/>
    <w:rsid w:val="008A27B9"/>
    <w:rsid w:val="008F6108"/>
    <w:rsid w:val="008F7265"/>
    <w:rsid w:val="009B3FD7"/>
    <w:rsid w:val="00AB07B6"/>
    <w:rsid w:val="00B03866"/>
    <w:rsid w:val="00B11274"/>
    <w:rsid w:val="00BA0980"/>
    <w:rsid w:val="00C72891"/>
    <w:rsid w:val="00DE29C6"/>
    <w:rsid w:val="00DE2F2D"/>
    <w:rsid w:val="00E26F33"/>
    <w:rsid w:val="00EE52D5"/>
    <w:rsid w:val="00F02A88"/>
    <w:rsid w:val="00F33DBA"/>
    <w:rsid w:val="00FA4A95"/>
    <w:rsid w:val="00FC00CE"/>
    <w:rsid w:val="00FC068D"/>
    <w:rsid w:val="1BDE2656"/>
    <w:rsid w:val="34984FC9"/>
    <w:rsid w:val="6DFF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191</Words>
  <Characters>194</Characters>
  <Lines>1</Lines>
  <Paragraphs>1</Paragraphs>
  <TotalTime>18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坤</cp:lastModifiedBy>
  <cp:lastPrinted>2021-01-25T11:27:00Z</cp:lastPrinted>
  <dcterms:modified xsi:type="dcterms:W3CDTF">2026-01-04T02:52:14Z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B50130229BDE4BC0A84E268B79B9BEEF_12</vt:lpwstr>
  </property>
  <property fmtid="{D5CDD505-2E9C-101B-9397-08002B2CF9AE}" pid="4" name="KSOTemplateDocerSaveRecord">
    <vt:lpwstr>eyJoZGlkIjoiNmY5NjVhNTU3NjM4MTBlYzIwZmZlYTQyOTdiYmE0MjIiLCJ1c2VySWQiOiI2NzA5ODE2OTIifQ==</vt:lpwstr>
  </property>
</Properties>
</file>